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BD128B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BD128B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646FF3CB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5E5762" w:rsidRPr="00BD128B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41AEB73E" w14:textId="222AF118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BD128B" w:rsidRDefault="00CB5959" w:rsidP="00000587">
      <w:pPr>
        <w:rPr>
          <w:rFonts w:ascii="Arial" w:hAnsi="Arial" w:cs="Arial"/>
          <w:lang w:val="sr-Latn-RS"/>
        </w:rPr>
      </w:pPr>
    </w:p>
    <w:p w14:paraId="74075C7C" w14:textId="084BCE0C" w:rsidR="00551C1D" w:rsidRPr="00BD128B" w:rsidRDefault="005E5762" w:rsidP="00551C1D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Ispi</w:t>
      </w:r>
      <w:r w:rsidR="00CB5959" w:rsidRPr="00BD128B">
        <w:rPr>
          <w:rFonts w:ascii="Arial" w:hAnsi="Arial" w:cs="Arial"/>
          <w:lang w:val="sr-Latn-RS"/>
        </w:rPr>
        <w:t>t</w:t>
      </w:r>
      <w:r w:rsidR="00F22982" w:rsidRPr="00BD128B">
        <w:rPr>
          <w:rFonts w:ascii="Arial" w:hAnsi="Arial" w:cs="Arial"/>
          <w:lang w:val="sr-Latn-RS"/>
        </w:rPr>
        <w:t xml:space="preserve"> održan </w:t>
      </w:r>
      <w:r w:rsidR="004F37CA">
        <w:rPr>
          <w:rFonts w:ascii="Arial" w:hAnsi="Arial" w:cs="Arial"/>
          <w:lang w:val="sr-Latn-RS"/>
        </w:rPr>
        <w:t>14</w:t>
      </w:r>
      <w:r w:rsidR="00000587" w:rsidRPr="00BD128B">
        <w:rPr>
          <w:rFonts w:ascii="Arial" w:hAnsi="Arial" w:cs="Arial"/>
          <w:lang w:val="sr-Latn-RS"/>
        </w:rPr>
        <w:t>.</w:t>
      </w:r>
      <w:r w:rsidR="00E66E05" w:rsidRPr="00BD128B">
        <w:rPr>
          <w:rFonts w:ascii="Arial" w:hAnsi="Arial" w:cs="Arial"/>
          <w:lang w:val="sr-Latn-RS"/>
        </w:rPr>
        <w:t>0</w:t>
      </w:r>
      <w:r w:rsidR="00B90625" w:rsidRPr="00BD128B">
        <w:rPr>
          <w:rFonts w:ascii="Arial" w:hAnsi="Arial" w:cs="Arial"/>
          <w:lang w:val="sr-Latn-RS"/>
        </w:rPr>
        <w:t>9</w:t>
      </w:r>
      <w:r w:rsidR="00000587" w:rsidRPr="00BD128B">
        <w:rPr>
          <w:rFonts w:ascii="Arial" w:hAnsi="Arial" w:cs="Arial"/>
          <w:lang w:val="sr-Latn-RS"/>
        </w:rPr>
        <w:t>.20</w:t>
      </w:r>
      <w:r w:rsidR="007B495F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000587" w:rsidRPr="00BD128B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BD128B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10"/>
        <w:gridCol w:w="1551"/>
        <w:gridCol w:w="1134"/>
        <w:gridCol w:w="1134"/>
        <w:gridCol w:w="1276"/>
        <w:gridCol w:w="1318"/>
      </w:tblGrid>
      <w:tr w:rsidR="002B7928" w:rsidRPr="00BD128B" w14:paraId="74075C82" w14:textId="77777777" w:rsidTr="00B13AE9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51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7D994B2A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2023889A" w14:textId="6F5566F7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7DED4AEE" w14:textId="191FB50D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1135593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3229D" w:rsidRPr="00BD128B" w14:paraId="74075C8E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279C84CE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1903EDCB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3D5F14C4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Danijel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9C9041" w14:textId="0D0EEC1C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5BA967E" w14:textId="4AB3150E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FE1C1F" w14:textId="2FDD5A50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48E93B15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</w:tr>
      <w:tr w:rsidR="0043229D" w:rsidRPr="00BD128B" w14:paraId="2CA8354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43D2EAA3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0E234864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Gabrić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6D49746E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A0804A" w14:textId="6711A494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7444A8" w14:textId="7911B84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94C6CF" w14:textId="4833F209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23A32852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256BF5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71ABA43E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11BF9DCE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Bajić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7C6CACCA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850B8" w14:textId="25EFAEAC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51F1DC" w14:textId="40B554C6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EBBCCE" w14:textId="24FC8260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7056FD00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1C7C7E6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08B5F1C0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1AA44814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Romić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34F9A852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E71950" w14:textId="6C8BD36E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C48E2CE" w14:textId="339ED80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3ADB80" w14:textId="5D4052D9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1A0A4FDD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1D76EB4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49DAE082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7707DA73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553AB3E6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F15FC5" w14:textId="538C7574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21A2E7" w14:textId="0C2511FE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0E3F11" w14:textId="1B730494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1B01D3D0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7637694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7AD496B1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2583098A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58E2DEC6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96B897" w14:textId="3666337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84979E" w14:textId="239C44FE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EADA95" w14:textId="1AD87438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02AB43E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2AEDD0D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6D4567A0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515ED09D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Čolić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717E2958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F103E3" w14:textId="2DA56F2F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4BBA40" w14:textId="2EA60E5D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1198CD" w14:textId="1789B904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1ABED9B6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5773F73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3402D686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59/2020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6DC3889A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Trninić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545E4C30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052DE3" w14:textId="7D51F2F7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7E8495" w14:textId="5C13B877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7E65924" w14:textId="28E98807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7CD9BC42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7B06344A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6153B999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085C2862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Vidaković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77E880CE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Ljubomir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6D90B8" w14:textId="45CF1ADD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153F6A" w14:textId="6ADAAE5A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A51FC" w14:textId="0BE358CB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338FF160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41213BB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0C7C3EF6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215CC895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Radojčić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1587E68A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1B50362" w14:textId="451FD7D2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F3B958" w14:textId="40151105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C60426" w14:textId="02BB577F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0AE1D52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07F58D91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4BE82708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1CF5025D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Jeremić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046A098B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09447A" w14:textId="65E04EAE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672E34" w14:textId="0C586A41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FF8DF7" w14:textId="55A1BFE7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3263E47D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</w:tr>
      <w:tr w:rsidR="0043229D" w:rsidRPr="00BD128B" w14:paraId="20A718BC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ABAE4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09C11" w14:textId="0FEE5F41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FF1F2" w14:textId="287C4EAE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Pjevac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1AC79" w14:textId="002E5FCC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FF29CD0" w14:textId="25940BF7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769EF9" w14:textId="6066E071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BD6DE8" w14:textId="24AB6671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E20A4" w14:textId="4D44750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7852B5B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23C49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F66B4" w14:textId="687C547C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3EB58" w14:textId="2227C244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Lilić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A874A5" w14:textId="42ADB0DF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28FCA6F" w14:textId="40D8E48C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560521" w14:textId="1F723044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C0F7FC2" w14:textId="295F3756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4F4DD" w14:textId="15229752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4E48878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A9AB6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E36E5" w14:textId="7716CF70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CD5EB" w14:textId="258F5811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77368" w14:textId="2D42EB32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0F35138" w14:textId="380F86A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17FB586" w14:textId="73677595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63A9E6" w14:textId="7EE32589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9BCAF" w14:textId="5CDFA7F7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29D" w:rsidRPr="00BD128B" w14:paraId="590B74B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FA842D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AD6F91" w14:textId="0B3B9B28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DD084" w14:textId="08BBFAA4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Varga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50C55" w14:textId="2E8B2664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AC6CB15" w14:textId="2B4CA8BD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769B2EE" w14:textId="36F22F68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02272F" w14:textId="04116CF8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5FDED" w14:textId="2B8E24CF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</w:tr>
      <w:tr w:rsidR="0043229D" w:rsidRPr="00BD128B" w14:paraId="2280E72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C1B1B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D8BD43" w14:textId="7C77761A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E1A71B" w14:textId="691F1E64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Mijailović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482A2" w14:textId="7D099273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5A47A2A" w14:textId="1D6E5DA9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EF53A8" w14:textId="1723E4D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6928ED" w14:textId="54A5D3FD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3DE37" w14:textId="55131E98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43229D" w:rsidRPr="00BD128B" w14:paraId="32BCA8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43229D" w:rsidRPr="00BD128B" w:rsidRDefault="0043229D" w:rsidP="0043229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BAA7C" w14:textId="0DB888FC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M1 24/2020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0D86" w14:textId="74DBF4E6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Malenov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B832E" w14:textId="372DB01F" w:rsidR="0043229D" w:rsidRPr="00BD128B" w:rsidRDefault="0043229D" w:rsidP="0043229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F3D460" w14:textId="64BC4525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CF41C52" w14:textId="40111C9A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29D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A74DAA" w14:textId="1DD798D6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20742643" w:rsidR="0043229D" w:rsidRPr="0043229D" w:rsidRDefault="0043229D" w:rsidP="0043229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23214" w:rsidRPr="00BD128B" w14:paraId="3E88140E" w14:textId="77777777" w:rsidTr="00767378">
        <w:trPr>
          <w:trHeight w:val="255"/>
          <w:jc w:val="center"/>
        </w:trPr>
        <w:tc>
          <w:tcPr>
            <w:tcW w:w="10341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531E6" w14:textId="0D01AA99" w:rsidR="00223214" w:rsidRPr="00BD128B" w:rsidRDefault="00223214" w:rsidP="001B349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Stari studenti (</w:t>
            </w:r>
            <w:proofErr w:type="spellStart"/>
            <w:r w:rsidRPr="00BD128B">
              <w:rPr>
                <w:rFonts w:ascii="Arial" w:hAnsi="Arial" w:cs="Arial"/>
                <w:b/>
                <w:bCs/>
                <w:lang w:val="sr-Latn-RS"/>
              </w:rPr>
              <w:t>max</w:t>
            </w:r>
            <w:proofErr w:type="spellEnd"/>
            <w:r w:rsidRPr="00BD128B">
              <w:rPr>
                <w:rFonts w:ascii="Arial" w:hAnsi="Arial" w:cs="Arial"/>
                <w:b/>
                <w:bCs/>
                <w:lang w:val="sr-Latn-RS"/>
              </w:rPr>
              <w:t xml:space="preserve"> br. bodova po delu - 15)</w:t>
            </w:r>
          </w:p>
        </w:tc>
      </w:tr>
      <w:tr w:rsidR="00294A49" w:rsidRPr="00BD128B" w14:paraId="57CE405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20453" w14:textId="77777777" w:rsidR="00294A49" w:rsidRPr="00BD128B" w:rsidRDefault="00294A49" w:rsidP="00294A4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C8DF8" w14:textId="7A7D5851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32\2018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F14D7" w14:textId="0BC3EDDC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Milosavljević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37B4" w14:textId="7692FDDB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D8D5C7" w14:textId="267CF9D1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E1A19" w14:textId="485EE3DC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8BECA6" w14:textId="0670410E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285A8" w14:textId="11B92AA8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A49">
              <w:rPr>
                <w:rFonts w:ascii="Arial" w:hAnsi="Arial" w:cs="Arial"/>
                <w:b/>
                <w:bCs/>
                <w:sz w:val="20"/>
                <w:szCs w:val="20"/>
              </w:rPr>
              <w:t>8,4</w:t>
            </w:r>
          </w:p>
        </w:tc>
      </w:tr>
      <w:tr w:rsidR="00294A49" w:rsidRPr="00BD128B" w14:paraId="251836E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294A49" w:rsidRPr="00BD128B" w:rsidRDefault="00294A49" w:rsidP="00294A4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0C4A1E1C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79/2019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30CCC5EE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250724FF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Stefana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09FB6A" w14:textId="42610ED7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E34DBE6" w14:textId="6432AE7A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A49">
              <w:rPr>
                <w:rFonts w:ascii="Arial" w:hAnsi="Arial" w:cs="Arial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7EBA0D" w14:textId="0223EFB8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78863EF2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94A49" w:rsidRPr="00BD128B" w14:paraId="0C524D8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23B5" w14:textId="77777777" w:rsidR="00294A49" w:rsidRPr="00BD128B" w:rsidRDefault="00294A49" w:rsidP="00294A4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FB22B" w14:textId="490B2BCA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85/2019</w:t>
            </w:r>
          </w:p>
        </w:tc>
        <w:tc>
          <w:tcPr>
            <w:tcW w:w="1510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2E62E" w14:textId="0D7E86A6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Lazić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BEC" w14:textId="09F92407" w:rsidR="00294A49" w:rsidRPr="00BD128B" w:rsidRDefault="00294A49" w:rsidP="00294A49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B474B" w14:textId="17CC4BDD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C3457" w14:textId="42E5149F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799C4" w14:textId="77F9B2D1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02D3" w14:textId="664A411E" w:rsidR="00294A49" w:rsidRPr="00294A49" w:rsidRDefault="00294A49" w:rsidP="00294A4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A49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</w:tbl>
    <w:p w14:paraId="4D53E88A" w14:textId="632B4251" w:rsidR="000C559E" w:rsidRPr="00BD128B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0D9C17DD" w14:textId="77777777" w:rsidR="00863B96" w:rsidRPr="00BD128B" w:rsidRDefault="00863B96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85B63CD" w14:textId="109F2BFC" w:rsidR="000C559E" w:rsidRPr="00BD128B" w:rsidRDefault="000C559E" w:rsidP="00ED0A35">
      <w:pPr>
        <w:jc w:val="both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t xml:space="preserve">Uvid u radove </w:t>
      </w:r>
      <w:r w:rsidR="0021742F" w:rsidRPr="00BD128B">
        <w:rPr>
          <w:rFonts w:ascii="Arial" w:hAnsi="Arial" w:cs="Arial"/>
          <w:lang w:val="sr-Latn-RS"/>
        </w:rPr>
        <w:t xml:space="preserve">će se </w:t>
      </w:r>
      <w:r w:rsidRPr="00BD128B">
        <w:rPr>
          <w:rFonts w:ascii="Arial" w:hAnsi="Arial" w:cs="Arial"/>
          <w:lang w:val="sr-Latn-RS"/>
        </w:rPr>
        <w:t>održa</w:t>
      </w:r>
      <w:r w:rsidR="0021742F" w:rsidRPr="00BD128B">
        <w:rPr>
          <w:rFonts w:ascii="Arial" w:hAnsi="Arial" w:cs="Arial"/>
          <w:lang w:val="sr-Latn-RS"/>
        </w:rPr>
        <w:t>ti</w:t>
      </w:r>
      <w:r w:rsidRPr="00BD128B">
        <w:rPr>
          <w:rFonts w:ascii="Arial" w:hAnsi="Arial" w:cs="Arial"/>
          <w:b/>
          <w:bCs/>
          <w:lang w:val="sr-Latn-RS"/>
        </w:rPr>
        <w:t xml:space="preserve"> u 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dogovoru sa asistentom </w:t>
      </w:r>
      <w:r w:rsidR="0021742F" w:rsidRPr="00BD128B">
        <w:rPr>
          <w:rFonts w:ascii="Arial" w:hAnsi="Arial" w:cs="Arial"/>
          <w:lang w:val="sr-Latn-RS"/>
        </w:rPr>
        <w:t>Milanom Pećancem.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="0021742F" w:rsidRPr="00BD128B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21742F" w:rsidRPr="00BD128B">
        <w:rPr>
          <w:rFonts w:ascii="Arial" w:hAnsi="Arial" w:cs="Arial"/>
          <w:b/>
          <w:bCs/>
          <w:lang w:val="sr-Latn-RS"/>
        </w:rPr>
        <w:t xml:space="preserve"> </w:t>
      </w:r>
      <w:r w:rsidR="006A3A1E" w:rsidRPr="00BD128B">
        <w:rPr>
          <w:rFonts w:ascii="Arial" w:hAnsi="Arial" w:cs="Arial"/>
          <w:lang w:val="sr-Latn-RS"/>
        </w:rPr>
        <w:t>ili putem platforme</w:t>
      </w:r>
      <w:r w:rsidR="006A3A1E" w:rsidRPr="00BD128B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="006A3A1E" w:rsidRPr="00BD128B">
        <w:rPr>
          <w:rFonts w:ascii="Arial" w:hAnsi="Arial" w:cs="Arial"/>
          <w:b/>
          <w:bCs/>
          <w:lang w:val="sr-Latn-RS"/>
        </w:rPr>
        <w:t>Teams</w:t>
      </w:r>
      <w:proofErr w:type="spellEnd"/>
      <w:r w:rsidR="006A3A1E" w:rsidRPr="00BD128B">
        <w:rPr>
          <w:rFonts w:ascii="Arial" w:hAnsi="Arial" w:cs="Arial"/>
          <w:b/>
          <w:bCs/>
          <w:lang w:val="sr-Latn-RS"/>
        </w:rPr>
        <w:t xml:space="preserve"> </w:t>
      </w:r>
      <w:r w:rsidR="0021742F" w:rsidRPr="00BD128B">
        <w:rPr>
          <w:rFonts w:ascii="Arial" w:hAnsi="Arial" w:cs="Arial"/>
          <w:lang w:val="sr-Latn-RS"/>
        </w:rPr>
        <w:t>radi dogovora oko termina dolaska.</w:t>
      </w:r>
    </w:p>
    <w:p w14:paraId="51C4D506" w14:textId="326571B5" w:rsidR="00FA6210" w:rsidRPr="00BD128B" w:rsidRDefault="00FA6210">
      <w:pPr>
        <w:spacing w:after="200" w:line="276" w:lineRule="auto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br w:type="page"/>
      </w:r>
    </w:p>
    <w:p w14:paraId="261BAE12" w14:textId="2A326FA1" w:rsidR="0021742F" w:rsidRPr="00BD128B" w:rsidRDefault="00CC1689" w:rsidP="00261645">
      <w:pPr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lastRenderedPageBreak/>
        <w:t>Z</w:t>
      </w:r>
      <w:r w:rsidR="0021742F" w:rsidRPr="00BD128B">
        <w:rPr>
          <w:rFonts w:ascii="Arial" w:eastAsia="Arial" w:hAnsi="Arial" w:cs="Arial"/>
          <w:lang w:val="sr-Latn-RS"/>
        </w:rPr>
        <w:t>aključne ocene:</w:t>
      </w:r>
    </w:p>
    <w:tbl>
      <w:tblPr>
        <w:tblpPr w:leftFromText="180" w:rightFromText="180" w:vertAnchor="text" w:tblpXSpec="center" w:tblpY="1"/>
        <w:tblOverlap w:val="never"/>
        <w:tblW w:w="5284" w:type="pct"/>
        <w:tblLook w:val="04A0" w:firstRow="1" w:lastRow="0" w:firstColumn="1" w:lastColumn="0" w:noHBand="0" w:noVBand="1"/>
      </w:tblPr>
      <w:tblGrid>
        <w:gridCol w:w="936"/>
        <w:gridCol w:w="1844"/>
        <w:gridCol w:w="1591"/>
        <w:gridCol w:w="1417"/>
        <w:gridCol w:w="2029"/>
        <w:gridCol w:w="1628"/>
      </w:tblGrid>
      <w:tr w:rsidR="0021742F" w:rsidRPr="00BD128B" w14:paraId="057C75B5" w14:textId="08E4323B" w:rsidTr="00DE715F">
        <w:trPr>
          <w:trHeight w:val="270"/>
        </w:trPr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3064" w14:textId="10ADFD37" w:rsidR="0021742F" w:rsidRPr="00BD128B" w:rsidRDefault="0021742F" w:rsidP="008652FB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  <w:r w:rsidRPr="00BD128B">
              <w:rPr>
                <w:rFonts w:ascii="Arial" w:hAnsi="Arial" w:cs="Arial"/>
                <w:lang w:val="sr-Latn-RS"/>
              </w:rPr>
              <w:t xml:space="preserve"> br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97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5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567B1EA" w14:textId="1DAEE23E" w:rsidR="0021742F" w:rsidRPr="00BD128B" w:rsidRDefault="0021742F" w:rsidP="00DE715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8E10B2" w:rsidRPr="00BD128B" w14:paraId="111B89AF" w14:textId="6621257D" w:rsidTr="00DE715F">
        <w:trPr>
          <w:trHeight w:val="255"/>
        </w:trPr>
        <w:tc>
          <w:tcPr>
            <w:tcW w:w="496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3ED" w14:textId="2474FBD1" w:rsidR="008E10B2" w:rsidRPr="00BD128B" w:rsidRDefault="008E10B2" w:rsidP="008E10B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54" w14:textId="733626F3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22/2020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615" w14:textId="19698EFD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Bajić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24A2" w14:textId="580C7A63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107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2CC0" w14:textId="0ABAD1B4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81131" w14:textId="3C0BA242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E10B2" w:rsidRPr="00BD128B" w14:paraId="5E085C0A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2BFE" w14:textId="77777777" w:rsidR="008E10B2" w:rsidRPr="00BD128B" w:rsidRDefault="008E10B2" w:rsidP="008E10B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95C6" w14:textId="717631EA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35/2020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B95A" w14:textId="013EFB15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Romić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852B" w14:textId="05CB4804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836F" w14:textId="255C9CD6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5117BC" w14:textId="6CF995EE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E10B2" w:rsidRPr="00BD128B" w14:paraId="1636D1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74C4" w14:textId="77777777" w:rsidR="008E10B2" w:rsidRPr="00BD128B" w:rsidRDefault="008E10B2" w:rsidP="008E10B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E3D92" w14:textId="40E2A234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48/2020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CF6FB" w14:textId="21DC7102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FF6F" w14:textId="01E4CED7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0FBA" w14:textId="3DF9C3A5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BF3A91" w14:textId="31D37845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8E10B2" w:rsidRPr="00BD128B" w14:paraId="16EBE3AC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A088" w14:textId="77777777" w:rsidR="008E10B2" w:rsidRPr="00BD128B" w:rsidRDefault="008E10B2" w:rsidP="008E10B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3B19" w14:textId="41DFD104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59/2020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290B" w14:textId="4262682A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Trninić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4151" w14:textId="5442D857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B4B7" w14:textId="18B9B50D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3FA6BA" w14:textId="2763803A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E10B2" w:rsidRPr="00BD128B" w14:paraId="18AE76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94A" w14:textId="77777777" w:rsidR="008E10B2" w:rsidRPr="00BD128B" w:rsidRDefault="008E10B2" w:rsidP="008E10B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AB3B" w14:textId="23726D94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17/2020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DDFD" w14:textId="77E296C9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2E76F" w14:textId="4ABF9CEC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3D4" w14:textId="2F3AF601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595213" w14:textId="03FC6267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E10B2" w:rsidRPr="00BD128B" w14:paraId="028C2468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E7C" w14:textId="77777777" w:rsidR="008E10B2" w:rsidRPr="00BD128B" w:rsidRDefault="008E10B2" w:rsidP="008E10B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072B" w14:textId="2ECA4BF0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M1 24/2020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DA95" w14:textId="436E8BF6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Malenov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576D" w14:textId="1EF7F51A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CD81" w14:textId="0457BB53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09D70F" w14:textId="34BA1195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E10B2" w:rsidRPr="00BD128B" w14:paraId="47796796" w14:textId="10970F6F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8E10B2" w:rsidRPr="00BD128B" w:rsidRDefault="008E10B2" w:rsidP="008E10B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8B5" w14:textId="16A1EA02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79/2019</w:t>
            </w:r>
          </w:p>
        </w:tc>
        <w:tc>
          <w:tcPr>
            <w:tcW w:w="84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1915" w14:textId="45CF471A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38F5" w14:textId="3A2FE108" w:rsidR="008E10B2" w:rsidRPr="00BD128B" w:rsidRDefault="008E10B2" w:rsidP="008E10B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Stefana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F26E" w14:textId="61413DF8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37C129" w14:textId="1EF33FD1" w:rsidR="008E10B2" w:rsidRPr="008E10B2" w:rsidRDefault="008E10B2" w:rsidP="008E10B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0B2"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48B99A6D" w14:textId="6D1A2D73" w:rsidR="00C82E2D" w:rsidRPr="00BD128B" w:rsidRDefault="00C82E2D" w:rsidP="005E5762">
      <w:pPr>
        <w:rPr>
          <w:rFonts w:ascii="Arial" w:hAnsi="Arial" w:cs="Arial"/>
          <w:lang w:val="sr-Latn-RS"/>
        </w:rPr>
      </w:pPr>
    </w:p>
    <w:p w14:paraId="750FD07E" w14:textId="77777777" w:rsidR="0021742F" w:rsidRPr="00BD128B" w:rsidRDefault="0021742F" w:rsidP="0021742F">
      <w:pPr>
        <w:rPr>
          <w:rFonts w:ascii="Arial" w:hAnsi="Arial" w:cs="Arial"/>
          <w:b/>
          <w:lang w:val="sr-Latn-RS"/>
        </w:rPr>
      </w:pPr>
    </w:p>
    <w:p w14:paraId="2C9B5548" w14:textId="2C028D52" w:rsidR="0021742F" w:rsidRPr="00BD128B" w:rsidRDefault="0021742F" w:rsidP="0021742F">
      <w:pPr>
        <w:jc w:val="both"/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 xml:space="preserve">Studenti koji </w:t>
      </w:r>
      <w:r w:rsidRPr="00BD128B">
        <w:rPr>
          <w:rFonts w:ascii="Arial" w:eastAsia="Arial" w:hAnsi="Arial" w:cs="Arial"/>
          <w:b/>
          <w:bCs/>
          <w:lang w:val="sr-Latn-RS"/>
        </w:rPr>
        <w:t>nisu zadovoljni</w:t>
      </w:r>
      <w:r w:rsidRPr="00BD128B">
        <w:rPr>
          <w:rFonts w:ascii="Arial" w:eastAsia="Arial" w:hAnsi="Arial" w:cs="Arial"/>
          <w:lang w:val="sr-Latn-RS"/>
        </w:rPr>
        <w:t xml:space="preserve"> sa zaključnom ocenom </w:t>
      </w:r>
      <w:r w:rsidR="008652FB" w:rsidRPr="00BD128B">
        <w:rPr>
          <w:rFonts w:ascii="Arial" w:eastAsia="Arial" w:hAnsi="Arial" w:cs="Arial"/>
          <w:lang w:val="sr-Latn-RS"/>
        </w:rPr>
        <w:t>treba</w:t>
      </w:r>
      <w:r w:rsidRPr="00BD128B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BD128B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  <w:r w:rsidRPr="00BD128B">
        <w:rPr>
          <w:rFonts w:ascii="Arial" w:eastAsia="Arial" w:hAnsi="Arial" w:cs="Arial"/>
          <w:lang w:val="sr-Latn-RS"/>
        </w:rPr>
        <w:t xml:space="preserve"> kako </w:t>
      </w:r>
      <w:r w:rsidR="008652FB" w:rsidRPr="00BD128B">
        <w:rPr>
          <w:rFonts w:ascii="Arial" w:eastAsia="Arial" w:hAnsi="Arial" w:cs="Arial"/>
          <w:lang w:val="sr-Latn-RS"/>
        </w:rPr>
        <w:t>im ocena ne bi bila zaključena</w:t>
      </w:r>
      <w:r w:rsidRPr="00BD128B">
        <w:rPr>
          <w:rFonts w:ascii="Arial" w:eastAsia="Arial" w:hAnsi="Arial" w:cs="Arial"/>
          <w:lang w:val="sr-Latn-RS"/>
        </w:rPr>
        <w:t>.</w:t>
      </w:r>
    </w:p>
    <w:p w14:paraId="5E23636D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</w:p>
    <w:p w14:paraId="0EAA3640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Ocene se ne upisuju u indeks do daljnjeg.</w:t>
      </w:r>
    </w:p>
    <w:p w14:paraId="16E7713B" w14:textId="77777777" w:rsidR="000C559E" w:rsidRPr="00BD128B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768928D2" w14:textId="259598D2" w:rsidR="0057206F" w:rsidRPr="00BD128B" w:rsidRDefault="00C547A0" w:rsidP="0057206F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 xml:space="preserve">U Novom Sadu </w:t>
      </w:r>
      <w:r w:rsidR="004F37CA">
        <w:rPr>
          <w:rFonts w:ascii="Arial" w:hAnsi="Arial" w:cs="Arial"/>
          <w:lang w:val="sr-Latn-RS"/>
        </w:rPr>
        <w:t>17</w:t>
      </w:r>
      <w:r w:rsidR="0057206F" w:rsidRPr="00BD128B">
        <w:rPr>
          <w:rFonts w:ascii="Arial" w:hAnsi="Arial" w:cs="Arial"/>
          <w:lang w:val="sr-Latn-RS"/>
        </w:rPr>
        <w:t>.</w:t>
      </w:r>
      <w:r w:rsidR="00C069C5" w:rsidRPr="00BD128B">
        <w:rPr>
          <w:rFonts w:ascii="Arial" w:hAnsi="Arial" w:cs="Arial"/>
          <w:lang w:val="sr-Latn-RS"/>
        </w:rPr>
        <w:t>0</w:t>
      </w:r>
      <w:r w:rsidR="00B90625" w:rsidRPr="00BD128B">
        <w:rPr>
          <w:rFonts w:ascii="Arial" w:hAnsi="Arial" w:cs="Arial"/>
          <w:lang w:val="sr-Latn-RS"/>
        </w:rPr>
        <w:t>9</w:t>
      </w:r>
      <w:r w:rsidR="0057206F" w:rsidRPr="00BD128B">
        <w:rPr>
          <w:rFonts w:ascii="Arial" w:hAnsi="Arial" w:cs="Arial"/>
          <w:lang w:val="sr-Latn-RS"/>
        </w:rPr>
        <w:t>.20</w:t>
      </w:r>
      <w:r w:rsidR="00B93287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57206F" w:rsidRPr="00BD128B">
        <w:rPr>
          <w:rFonts w:ascii="Arial" w:hAnsi="Arial" w:cs="Arial"/>
          <w:lang w:val="sr-Latn-RS"/>
        </w:rPr>
        <w:t>. god</w:t>
      </w:r>
    </w:p>
    <w:p w14:paraId="06EFF16F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BD128B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5E5762" w:rsidRPr="00BD128B">
        <w:rPr>
          <w:rFonts w:ascii="Arial" w:eastAsia="Arial" w:hAnsi="Arial" w:cs="Arial"/>
          <w:lang w:val="sr-Latn-RS"/>
        </w:rPr>
        <w:t>Predmetni nastavnik</w:t>
      </w:r>
    </w:p>
    <w:p w14:paraId="74075D74" w14:textId="3055FFEB" w:rsidR="00551C1D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CE285F" w:rsidRPr="00BD128B">
        <w:rPr>
          <w:rFonts w:ascii="Arial" w:eastAsia="Arial" w:hAnsi="Arial" w:cs="Arial"/>
          <w:lang w:val="sr-Latn-RS"/>
        </w:rPr>
        <w:t>Prof</w:t>
      </w:r>
      <w:r w:rsidR="005E5762" w:rsidRPr="00BD128B">
        <w:rPr>
          <w:rFonts w:ascii="Arial" w:eastAsia="Arial" w:hAnsi="Arial" w:cs="Arial"/>
          <w:lang w:val="sr-Latn-RS"/>
        </w:rPr>
        <w:t>. dr Dragan Rajnović</w:t>
      </w:r>
    </w:p>
    <w:sectPr w:rsidR="00551C1D" w:rsidRPr="00BD128B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81D56"/>
    <w:rsid w:val="000C44CC"/>
    <w:rsid w:val="000C559E"/>
    <w:rsid w:val="00120D2C"/>
    <w:rsid w:val="00144051"/>
    <w:rsid w:val="00152A51"/>
    <w:rsid w:val="001B3492"/>
    <w:rsid w:val="002052DA"/>
    <w:rsid w:val="0021742F"/>
    <w:rsid w:val="00223214"/>
    <w:rsid w:val="00261645"/>
    <w:rsid w:val="00267359"/>
    <w:rsid w:val="00294A49"/>
    <w:rsid w:val="002B7928"/>
    <w:rsid w:val="0031455F"/>
    <w:rsid w:val="00325884"/>
    <w:rsid w:val="00356C32"/>
    <w:rsid w:val="00370664"/>
    <w:rsid w:val="00375C22"/>
    <w:rsid w:val="003F18CF"/>
    <w:rsid w:val="00411506"/>
    <w:rsid w:val="00427FAB"/>
    <w:rsid w:val="0043229D"/>
    <w:rsid w:val="00495476"/>
    <w:rsid w:val="004962C9"/>
    <w:rsid w:val="004E1C12"/>
    <w:rsid w:val="004F37CA"/>
    <w:rsid w:val="0054712B"/>
    <w:rsid w:val="00551C1D"/>
    <w:rsid w:val="0057206F"/>
    <w:rsid w:val="005E5762"/>
    <w:rsid w:val="006203CF"/>
    <w:rsid w:val="00624A70"/>
    <w:rsid w:val="0068531C"/>
    <w:rsid w:val="006A3A1E"/>
    <w:rsid w:val="006B3ECA"/>
    <w:rsid w:val="006C341F"/>
    <w:rsid w:val="007078E0"/>
    <w:rsid w:val="007129ED"/>
    <w:rsid w:val="007322DA"/>
    <w:rsid w:val="007354F9"/>
    <w:rsid w:val="00747A91"/>
    <w:rsid w:val="00771755"/>
    <w:rsid w:val="0079234D"/>
    <w:rsid w:val="007B495F"/>
    <w:rsid w:val="007E1176"/>
    <w:rsid w:val="00827772"/>
    <w:rsid w:val="00852B2D"/>
    <w:rsid w:val="00863B96"/>
    <w:rsid w:val="008652FB"/>
    <w:rsid w:val="008B455F"/>
    <w:rsid w:val="008E10B2"/>
    <w:rsid w:val="008E149F"/>
    <w:rsid w:val="009038DE"/>
    <w:rsid w:val="0092265D"/>
    <w:rsid w:val="00951012"/>
    <w:rsid w:val="00951A2C"/>
    <w:rsid w:val="00954CC0"/>
    <w:rsid w:val="009B0729"/>
    <w:rsid w:val="009E71ED"/>
    <w:rsid w:val="00A12D1D"/>
    <w:rsid w:val="00A13D4B"/>
    <w:rsid w:val="00A729F8"/>
    <w:rsid w:val="00AA44A1"/>
    <w:rsid w:val="00AB4C9F"/>
    <w:rsid w:val="00B13503"/>
    <w:rsid w:val="00B13AE9"/>
    <w:rsid w:val="00B1649C"/>
    <w:rsid w:val="00B3152C"/>
    <w:rsid w:val="00B52ECC"/>
    <w:rsid w:val="00B90625"/>
    <w:rsid w:val="00B93287"/>
    <w:rsid w:val="00BC380F"/>
    <w:rsid w:val="00BC3C0A"/>
    <w:rsid w:val="00BD128B"/>
    <w:rsid w:val="00C069C5"/>
    <w:rsid w:val="00C43A93"/>
    <w:rsid w:val="00C541C5"/>
    <w:rsid w:val="00C547A0"/>
    <w:rsid w:val="00C73A18"/>
    <w:rsid w:val="00C82E2D"/>
    <w:rsid w:val="00C90BE9"/>
    <w:rsid w:val="00CB172D"/>
    <w:rsid w:val="00CB5959"/>
    <w:rsid w:val="00CB6FC4"/>
    <w:rsid w:val="00CC1689"/>
    <w:rsid w:val="00CE285F"/>
    <w:rsid w:val="00CE7F66"/>
    <w:rsid w:val="00CF6C4C"/>
    <w:rsid w:val="00D17D47"/>
    <w:rsid w:val="00D23305"/>
    <w:rsid w:val="00D414A1"/>
    <w:rsid w:val="00D82928"/>
    <w:rsid w:val="00DA6D6C"/>
    <w:rsid w:val="00DE2108"/>
    <w:rsid w:val="00DE715F"/>
    <w:rsid w:val="00E15BBC"/>
    <w:rsid w:val="00E30391"/>
    <w:rsid w:val="00E30C7B"/>
    <w:rsid w:val="00E66E05"/>
    <w:rsid w:val="00E93159"/>
    <w:rsid w:val="00EA21D7"/>
    <w:rsid w:val="00EC6DEF"/>
    <w:rsid w:val="00ED0A35"/>
    <w:rsid w:val="00F22982"/>
    <w:rsid w:val="00F977D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48</cp:revision>
  <cp:lastPrinted>2017-10-03T08:23:00Z</cp:lastPrinted>
  <dcterms:created xsi:type="dcterms:W3CDTF">2020-02-28T12:44:00Z</dcterms:created>
  <dcterms:modified xsi:type="dcterms:W3CDTF">2021-09-17T10:47:00Z</dcterms:modified>
</cp:coreProperties>
</file>